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32BD">
      <w:r w:rsidRPr="009032BD">
        <w:t>Наша школа входит в список школ по внедрению в учебный и воспитательный процесс Цифровой образовательной среды. Федеральный проект ЦОС поможет оптимизировать систему школьного образования и позволит эффективно использовать современные технологии в процессе обучения. Хочется также отметить, что весь педагогический коллектив прошёл курсы повышения квалификации по внедрению в учебный процесс цифровых образовательных технологий.</w:t>
      </w:r>
    </w:p>
    <w:p w:rsidR="009032BD" w:rsidRDefault="009032BD">
      <w:r>
        <w:rPr>
          <w:noProof/>
        </w:rPr>
        <w:drawing>
          <wp:inline distT="0" distB="0" distL="0" distR="0">
            <wp:extent cx="3425899" cy="4568061"/>
            <wp:effectExtent l="19050" t="0" r="3101" b="0"/>
            <wp:docPr id="1" name="Рисунок 1" descr="https://sun9-29.userapi.com/impg/qzn7EdhpSQEiHn2wSbuAw57qKinLa_5neKqcjg/oJmo8is9gEc.jpg?size=780x1040&amp;quality=96&amp;sign=56356ecc26ba191fce8371606aad69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qzn7EdhpSQEiHn2wSbuAw57qKinLa_5neKqcjg/oJmo8is9gEc.jpg?size=780x1040&amp;quality=96&amp;sign=56356ecc26ba191fce8371606aad6966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279" cy="456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2BD" w:rsidRDefault="009032BD">
      <w:pPr>
        <w:rPr>
          <w:rFonts w:ascii="MS Gothic" w:eastAsia="MS Gothic" w:hAnsi="MS Gothic" w:cs="MS Gothic"/>
        </w:rPr>
      </w:pPr>
      <w:r w:rsidRPr="009032BD">
        <w:t xml:space="preserve">Новогоднее настроение само не придёт!!! </w:t>
      </w:r>
      <w:r w:rsidRPr="009032BD">
        <w:rPr>
          <w:rFonts w:ascii="MS Gothic" w:eastAsia="MS Gothic" w:hAnsi="MS Gothic" w:cs="MS Gothic" w:hint="eastAsia"/>
        </w:rPr>
        <w:t>❄</w:t>
      </w:r>
      <w:r w:rsidRPr="009032BD">
        <w:rPr>
          <w:rFonts w:ascii="Calibri" w:hAnsi="Calibri" w:cs="Calibri"/>
        </w:rPr>
        <w:t xml:space="preserve">Ребята-дошколята продолжают </w:t>
      </w:r>
      <w:proofErr w:type="gramStart"/>
      <w:r w:rsidRPr="009032BD">
        <w:rPr>
          <w:rFonts w:ascii="Calibri" w:hAnsi="Calibri" w:cs="Calibri"/>
        </w:rPr>
        <w:t>зимний</w:t>
      </w:r>
      <w:proofErr w:type="gramEnd"/>
      <w:r w:rsidRPr="009032BD">
        <w:rPr>
          <w:rFonts w:ascii="Calibri" w:hAnsi="Calibri" w:cs="Calibri"/>
        </w:rPr>
        <w:t xml:space="preserve"> </w:t>
      </w:r>
      <w:proofErr w:type="spellStart"/>
      <w:r w:rsidRPr="009032BD">
        <w:rPr>
          <w:rFonts w:ascii="Calibri" w:hAnsi="Calibri" w:cs="Calibri"/>
        </w:rPr>
        <w:t>квест-путешествие</w:t>
      </w:r>
      <w:proofErr w:type="spellEnd"/>
      <w:r w:rsidRPr="009032BD">
        <w:rPr>
          <w:rFonts w:ascii="Calibri" w:hAnsi="Calibri" w:cs="Calibri"/>
        </w:rPr>
        <w:t xml:space="preserve"> "В поисках нового</w:t>
      </w:r>
      <w:r w:rsidRPr="009032BD">
        <w:t xml:space="preserve">днего настроения" </w:t>
      </w:r>
      <w:r w:rsidRPr="009032BD">
        <w:rPr>
          <w:rFonts w:ascii="MS Gothic" w:eastAsia="MS Gothic" w:hAnsi="MS Gothic" w:cs="MS Gothic" w:hint="eastAsia"/>
        </w:rPr>
        <w:t>☃</w:t>
      </w:r>
    </w:p>
    <w:p w:rsidR="009032BD" w:rsidRDefault="009032BD">
      <w:r>
        <w:rPr>
          <w:noProof/>
        </w:rPr>
        <w:drawing>
          <wp:inline distT="0" distB="0" distL="0" distR="0">
            <wp:extent cx="3402419" cy="3402419"/>
            <wp:effectExtent l="19050" t="0" r="7531" b="0"/>
            <wp:docPr id="20" name="Рисунок 20" descr="https://sun9-43.userapi.com/impg/-Z8flqccdPuE_ctvPwXxsfeOtm0PLcvnmbGLDg/CUYY0S8Yz1c.jpg?size=1280x1280&amp;quality=96&amp;sign=6d5fb526db93445ff748dd8de1deaa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3.userapi.com/impg/-Z8flqccdPuE_ctvPwXxsfeOtm0PLcvnmbGLDg/CUYY0S8Yz1c.jpg?size=1280x1280&amp;quality=96&amp;sign=6d5fb526db93445ff748dd8de1deaa2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62" cy="341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2BD" w:rsidRDefault="009032BD">
      <w:r w:rsidRPr="009032BD">
        <w:lastRenderedPageBreak/>
        <w:t xml:space="preserve">Дополнительное образование в МБОУ </w:t>
      </w:r>
      <w:proofErr w:type="spellStart"/>
      <w:r w:rsidRPr="009032BD">
        <w:t>Волченской</w:t>
      </w:r>
      <w:proofErr w:type="spellEnd"/>
      <w:r w:rsidRPr="009032BD">
        <w:t xml:space="preserve"> СОШ </w:t>
      </w:r>
      <w:proofErr w:type="gramStart"/>
      <w:r w:rsidRPr="009032BD">
        <w:t xml:space="preserve">( </w:t>
      </w:r>
      <w:proofErr w:type="gramEnd"/>
      <w:r w:rsidRPr="009032BD">
        <w:t>кружки художественной направленности «</w:t>
      </w:r>
      <w:proofErr w:type="spellStart"/>
      <w:r w:rsidRPr="009032BD">
        <w:t>Креативное</w:t>
      </w:r>
      <w:proofErr w:type="spellEnd"/>
      <w:r w:rsidRPr="009032BD">
        <w:t xml:space="preserve"> рукоделие», «Дизайн», руководитель С. С. </w:t>
      </w:r>
      <w:proofErr w:type="spellStart"/>
      <w:r w:rsidRPr="009032BD">
        <w:t>Лидовская</w:t>
      </w:r>
      <w:proofErr w:type="spellEnd"/>
      <w:r w:rsidRPr="009032BD">
        <w:t xml:space="preserve">. Целью дополнительного образования в МБОУ </w:t>
      </w:r>
      <w:proofErr w:type="spellStart"/>
      <w:r w:rsidRPr="009032BD">
        <w:t>Волченской</w:t>
      </w:r>
      <w:proofErr w:type="spellEnd"/>
      <w:r w:rsidRPr="009032BD">
        <w:t xml:space="preserve"> СОШ является формирование и развитие творческих способностей детей, удовлетворение их индивидуальных потребностей в интеллектуальном, нравственном совершенствовании. Красота спасёт МИР!</w:t>
      </w:r>
    </w:p>
    <w:p w:rsidR="009032BD" w:rsidRDefault="009032BD">
      <w:r>
        <w:rPr>
          <w:noProof/>
        </w:rPr>
        <w:drawing>
          <wp:inline distT="0" distB="0" distL="0" distR="0">
            <wp:extent cx="3989424" cy="4597508"/>
            <wp:effectExtent l="19050" t="0" r="0" b="0"/>
            <wp:docPr id="23" name="Рисунок 23" descr="https://sun9-43.userapi.com/impg/fx-clapBhCD_dczS13UzrAIbSDZz971wgN1Qlw/pphcq9u8pMQ.jpg?size=810x1080&amp;quality=96&amp;sign=366fd3f2932c529e8f67cd5b98e55d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3.userapi.com/impg/fx-clapBhCD_dczS13UzrAIbSDZz971wgN1Qlw/pphcq9u8pMQ.jpg?size=810x1080&amp;quality=96&amp;sign=366fd3f2932c529e8f67cd5b98e55d3d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677" t="1801" b="2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574" cy="459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2BD" w:rsidRDefault="009032BD">
      <w:r>
        <w:rPr>
          <w:noProof/>
        </w:rPr>
        <w:drawing>
          <wp:inline distT="0" distB="0" distL="0" distR="0">
            <wp:extent cx="2841108" cy="3788143"/>
            <wp:effectExtent l="19050" t="0" r="0" b="0"/>
            <wp:docPr id="26" name="Рисунок 26" descr="https://sun9-46.userapi.com/impg/4PwPMcsAsTX68iY3uL1gRR57iEY025DKww7taw/hojZbhWVAOs.jpg?size=810x1080&amp;quality=96&amp;sign=8f3ed7768447f0f95c19d9756b1d32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46.userapi.com/impg/4PwPMcsAsTX68iY3uL1gRR57iEY025DKww7taw/hojZbhWVAOs.jpg?size=810x1080&amp;quality=96&amp;sign=8f3ed7768447f0f95c19d9756b1d328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78" cy="379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6411" cy="3785190"/>
            <wp:effectExtent l="19050" t="0" r="0" b="0"/>
            <wp:docPr id="29" name="Рисунок 29" descr="https://sun9-38.userapi.com/impg/pXge1ToX6pO9_kfRh9d0j1Kk60Lat0K21dYSqg/2c2b8Sd95Gs.jpg?size=810x1080&amp;quality=96&amp;sign=c924b43e3429e41544214d2e62de83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8.userapi.com/impg/pXge1ToX6pO9_kfRh9d0j1Kk60Lat0K21dYSqg/2c2b8Sd95Gs.jpg?size=810x1080&amp;quality=96&amp;sign=c924b43e3429e41544214d2e62de832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95" cy="37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2BD" w:rsidRDefault="009032BD">
      <w:r w:rsidRPr="009032BD">
        <w:lastRenderedPageBreak/>
        <w:t>Школьный клуб "</w:t>
      </w:r>
      <w:proofErr w:type="spellStart"/>
      <w:r w:rsidRPr="009032BD">
        <w:t>Эколята</w:t>
      </w:r>
      <w:proofErr w:type="spellEnd"/>
      <w:r w:rsidRPr="009032BD">
        <w:t xml:space="preserve">" под руководством </w:t>
      </w:r>
      <w:proofErr w:type="spellStart"/>
      <w:r w:rsidRPr="009032BD">
        <w:t>Гаркушиной</w:t>
      </w:r>
      <w:proofErr w:type="spellEnd"/>
      <w:r w:rsidRPr="009032BD">
        <w:t xml:space="preserve"> Татьяны Петровны провел сегодня открытое заседание "Растения - живые организмы". Ребята соревновались в знании пород деревьев, показали умения разбираться в грибах, говорили об экологических проблемах. Самые активные были награждены грамотами.</w:t>
      </w:r>
    </w:p>
    <w:p w:rsidR="009032BD" w:rsidRDefault="009032BD">
      <w:r>
        <w:rPr>
          <w:noProof/>
        </w:rPr>
        <w:drawing>
          <wp:inline distT="0" distB="0" distL="0" distR="0">
            <wp:extent cx="2990634" cy="3104707"/>
            <wp:effectExtent l="19050" t="0" r="216" b="0"/>
            <wp:docPr id="32" name="Рисунок 32" descr="https://sun9-47.userapi.com/impg/IgCeOm-2EigfAnxmTorvdVEdWFty93UMrUNZRg/BvsIW4Y9Bs8.jpg?size=780x1040&amp;quality=96&amp;sign=4c2bd41097ff69a990ea546bc4d459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47.userapi.com/impg/IgCeOm-2EigfAnxmTorvdVEdWFty93UMrUNZRg/BvsIW4Y9Bs8.jpg?size=780x1040&amp;quality=96&amp;sign=4c2bd41097ff69a990ea546bc4d4595e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679" b="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93" cy="310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1835" cy="2105246"/>
            <wp:effectExtent l="19050" t="0" r="2365" b="0"/>
            <wp:docPr id="35" name="Рисунок 35" descr="https://sun9-67.userapi.com/impg/5xFjDWpf8KcZ0LsHcd0UsN5aYPRYgXMRW9Q-SA/BDuuCda5nhk.jpg?size=780x1040&amp;quality=96&amp;sign=c152c2c000643d7acc945580e628ac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67.userapi.com/impg/5xFjDWpf8KcZ0LsHcd0UsN5aYPRYgXMRW9Q-SA/BDuuCda5nhk.jpg?size=780x1040&amp;quality=96&amp;sign=c152c2c000643d7acc945580e628acdb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37" cy="210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2BD" w:rsidRDefault="007D4D02">
      <w:r>
        <w:t>Г</w:t>
      </w:r>
      <w:r w:rsidR="009032BD" w:rsidRPr="009032BD">
        <w:t xml:space="preserve">оворят, под Новый </w:t>
      </w:r>
      <w:proofErr w:type="gramStart"/>
      <w:r w:rsidR="009032BD" w:rsidRPr="009032BD">
        <w:t>год</w:t>
      </w:r>
      <w:proofErr w:type="gramEnd"/>
      <w:r w:rsidR="009032BD" w:rsidRPr="009032BD">
        <w:t xml:space="preserve"> что не пожелается, все всегда произойдёт, все всегда сбывается! А наши первоклашки пожелали научиться </w:t>
      </w:r>
      <w:proofErr w:type="gramStart"/>
      <w:r w:rsidR="009032BD" w:rsidRPr="009032BD">
        <w:t>хорошо</w:t>
      </w:r>
      <w:proofErr w:type="gramEnd"/>
      <w:r w:rsidR="009032BD" w:rsidRPr="009032BD">
        <w:t xml:space="preserve"> читать. И помогает им в этом их первая учительница Елена Васильевна Пивоварова, открытый урок у которой прошёл сегодня на "ура"!!</w:t>
      </w:r>
    </w:p>
    <w:p w:rsidR="009032BD" w:rsidRDefault="009032BD">
      <w:r w:rsidRPr="009032BD">
        <w:drawing>
          <wp:inline distT="0" distB="0" distL="0" distR="0">
            <wp:extent cx="6644389" cy="3955311"/>
            <wp:effectExtent l="19050" t="0" r="4061" b="0"/>
            <wp:docPr id="6" name="Рисунок 38" descr="https://sun9-69.userapi.com/impg/SI75trCX9_q2xXurIYKFiMerl0IMvyTbc1ciiA/GA7YKbrYBiE.jpg?size=810x1080&amp;quality=96&amp;sign=7f76a1b48b66c9c787684729c0f171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69.userapi.com/impg/SI75trCX9_q2xXurIYKFiMerl0IMvyTbc1ciiA/GA7YKbrYBiE.jpg?size=810x1080&amp;quality=96&amp;sign=7f76a1b48b66c9c787684729c0f17169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883" b="4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89" cy="395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2BD" w:rsidRDefault="009032BD"/>
    <w:p w:rsidR="007D4D02" w:rsidRDefault="007D4D02"/>
    <w:p w:rsidR="007D4D02" w:rsidRDefault="007D4D02"/>
    <w:p w:rsidR="007D4D02" w:rsidRDefault="007D4D02">
      <w:r w:rsidRPr="007D4D02">
        <w:lastRenderedPageBreak/>
        <w:t xml:space="preserve">« Лёд - не шутка, он опасен!». 17 декабря состоялся открытый классный час в 1 классе. Елена Васильевна Пивоварова не только познакомила </w:t>
      </w:r>
      <w:proofErr w:type="gramStart"/>
      <w:r w:rsidRPr="007D4D02">
        <w:t>обучающихся</w:t>
      </w:r>
      <w:proofErr w:type="gramEnd"/>
      <w:r w:rsidRPr="007D4D02">
        <w:t xml:space="preserve"> с правилами безопасности, но и способами оказания помощи, попавшему в беду. Занятие прошло интересно. «Зима! Скорее на коньки! Какие славные деньки! Но выходить на лёд нельзя. Пока не прочен он, друзья!».</w:t>
      </w:r>
    </w:p>
    <w:p w:rsidR="007D4D02" w:rsidRDefault="007D4D02">
      <w:r>
        <w:rPr>
          <w:noProof/>
        </w:rPr>
        <w:drawing>
          <wp:inline distT="0" distB="0" distL="0" distR="0">
            <wp:extent cx="2873006" cy="3830674"/>
            <wp:effectExtent l="19050" t="0" r="3544" b="0"/>
            <wp:docPr id="41" name="Рисунок 41" descr="https://sun9-78.userapi.com/impg/F6vF5n6i7KV4tYacuxuGIIQBWM70Dxgfo0Z7Eg/5oqx4OuzY_k.jpg?size=810x1080&amp;quality=96&amp;sign=1b2d45df8481bc8a58a2800950587e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78.userapi.com/impg/F6vF5n6i7KV4tYacuxuGIIQBWM70Dxgfo0Z7Eg/5oqx4OuzY_k.jpg?size=810x1080&amp;quality=96&amp;sign=1b2d45df8481bc8a58a2800950587e1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98" cy="38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1350" cy="3827721"/>
            <wp:effectExtent l="19050" t="0" r="0" b="0"/>
            <wp:docPr id="44" name="Рисунок 44" descr="https://sun9-34.userapi.com/impg/xFQ1H4DuOh0XJxc6LwuGF6Kce0aUyhaTnDNLHA/c19nJ9u0lxI.jpg?size=810x1080&amp;quality=96&amp;sign=4216c33694e055f035580c331e04c6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34.userapi.com/impg/xFQ1H4DuOh0XJxc6LwuGF6Kce0aUyhaTnDNLHA/c19nJ9u0lxI.jpg?size=810x1080&amp;quality=96&amp;sign=4216c33694e055f035580c331e04c68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92" cy="382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D02" w:rsidRDefault="007D4D02">
      <w:r w:rsidRPr="007D4D02">
        <w:t>« Я узнал, что у меня есть огромная семь</w:t>
      </w:r>
      <w:proofErr w:type="gramStart"/>
      <w:r w:rsidRPr="007D4D02">
        <w:t>я-</w:t>
      </w:r>
      <w:proofErr w:type="gramEnd"/>
      <w:r w:rsidRPr="007D4D02">
        <w:t xml:space="preserve"> и тропинка, и лесок, в поле каждый колосок! Речка, небо </w:t>
      </w:r>
      <w:proofErr w:type="spellStart"/>
      <w:r w:rsidRPr="007D4D02">
        <w:t>голубо</w:t>
      </w:r>
      <w:proofErr w:type="gramStart"/>
      <w:r w:rsidRPr="007D4D02">
        <w:t>е</w:t>
      </w:r>
      <w:proofErr w:type="spellEnd"/>
      <w:r w:rsidRPr="007D4D02">
        <w:t>-</w:t>
      </w:r>
      <w:proofErr w:type="gramEnd"/>
      <w:r w:rsidRPr="007D4D02">
        <w:t xml:space="preserve"> это все мое, родное! Это Родина моя! Всех люблю на свете я!». Так началось внеклассное мероприятие « 12 декабр</w:t>
      </w:r>
      <w:proofErr w:type="gramStart"/>
      <w:r w:rsidRPr="007D4D02">
        <w:t>я-</w:t>
      </w:r>
      <w:proofErr w:type="gramEnd"/>
      <w:r w:rsidRPr="007D4D02">
        <w:t xml:space="preserve"> День Конституции РФ» в 4 классе. Татьяна Александровна Голова познакомила </w:t>
      </w:r>
      <w:proofErr w:type="gramStart"/>
      <w:r w:rsidRPr="007D4D02">
        <w:t>обучающихся</w:t>
      </w:r>
      <w:proofErr w:type="gramEnd"/>
      <w:r w:rsidRPr="007D4D02">
        <w:t xml:space="preserve"> с основным законом государства, повторила государственные символы. Ребята получили грамоты и сертификаты, показали знания статей Конституции, разгадывали ребусы, пели, читали стихи.</w:t>
      </w:r>
    </w:p>
    <w:p w:rsidR="007D4D02" w:rsidRDefault="007D4D02">
      <w:r>
        <w:rPr>
          <w:noProof/>
        </w:rPr>
        <w:drawing>
          <wp:inline distT="0" distB="0" distL="0" distR="0">
            <wp:extent cx="2775098" cy="3700130"/>
            <wp:effectExtent l="19050" t="0" r="6202" b="0"/>
            <wp:docPr id="47" name="Рисунок 47" descr="https://sun9-34.userapi.com/impg/xS_1oWubhIpAJJfyg7hsqg5ddXYlNuvJ0QIa0Q/aIIQV5aeiy4.jpg?size=810x1080&amp;quality=96&amp;sign=3448c1517782595147c4d099542b0f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34.userapi.com/impg/xS_1oWubhIpAJJfyg7hsqg5ddXYlNuvJ0QIa0Q/aIIQV5aeiy4.jpg?size=810x1080&amp;quality=96&amp;sign=3448c1517782595147c4d099542b0fd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95" cy="370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1861" cy="3688944"/>
            <wp:effectExtent l="19050" t="0" r="7089" b="0"/>
            <wp:docPr id="50" name="Рисунок 50" descr="https://sun9-18.userapi.com/impg/u8tzvl3G2F20THcKK_tN27eRVHMOVHnfHBCpmw/yF5OZuOxGP8.jpg?size=810x1080&amp;quality=96&amp;sign=75b5e04b825079348652a2bb7d4d47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18.userapi.com/impg/u8tzvl3G2F20THcKK_tN27eRVHMOVHnfHBCpmw/yF5OZuOxGP8.jpg?size=810x1080&amp;quality=96&amp;sign=75b5e04b825079348652a2bb7d4d472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61" cy="369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D02" w:rsidRDefault="007D4D02">
      <w:r w:rsidRPr="007D4D02">
        <w:lastRenderedPageBreak/>
        <w:t xml:space="preserve">В соответствии с протоколом заседания межведомственной рабочей группы по профилактике правонарушений и преступлений несовершеннолетних и в отношении них от 25.11.2021 N2 МБОУ </w:t>
      </w:r>
      <w:proofErr w:type="spellStart"/>
      <w:r w:rsidRPr="007D4D02">
        <w:t>Волченская</w:t>
      </w:r>
      <w:proofErr w:type="spellEnd"/>
      <w:r w:rsidRPr="007D4D02">
        <w:t xml:space="preserve"> СОШ провела работу с родительской общественностью по недопустимости использования несовершеннолетним мобильных телефонов в образовательном процессе. На сайте школы размещены методические рекомендации об использовании устройств мобильной связи в общеобразовательных организациях.</w:t>
      </w:r>
    </w:p>
    <w:p w:rsidR="007D4D02" w:rsidRDefault="007D4D02">
      <w:r>
        <w:rPr>
          <w:noProof/>
        </w:rPr>
        <w:drawing>
          <wp:inline distT="0" distB="0" distL="0" distR="0">
            <wp:extent cx="3829936" cy="2872452"/>
            <wp:effectExtent l="19050" t="0" r="0" b="0"/>
            <wp:docPr id="53" name="Рисунок 53" descr="https://sun9-32.userapi.com/impg/Jztebmzv4QHUGvrrgfGWgKbTxBELbqUehrSLsA/kTaFLVaR3G8.jpg?size=960x720&amp;quality=96&amp;sign=da49e56462278870aed5c8dff70424e8&amp;c_uniq_tag=ItFEmGwpFmMKX-xpaV39C3pQybrwS8cFOKnTmRaoIy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32.userapi.com/impg/Jztebmzv4QHUGvrrgfGWgKbTxBELbqUehrSLsA/kTaFLVaR3G8.jpg?size=960x720&amp;quality=96&amp;sign=da49e56462278870aed5c8dff70424e8&amp;c_uniq_tag=ItFEmGwpFmMKX-xpaV39C3pQybrwS8cFOKnTmRaoIyw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47" cy="287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D02" w:rsidRDefault="007D4D02">
      <w:r w:rsidRPr="007D4D02">
        <w:t xml:space="preserve">Учитель! Даже через много </w:t>
      </w:r>
      <w:proofErr w:type="gramStart"/>
      <w:r w:rsidRPr="007D4D02">
        <w:t>лет</w:t>
      </w:r>
      <w:proofErr w:type="gramEnd"/>
      <w:r w:rsidRPr="007D4D02">
        <w:t xml:space="preserve"> зажженный вами не погаснет свет! И сердце, знаю, будет молодым, пока огонь священный будет с ним. Коллектив учителей, родителей, учеников спешит поздравить учителя физики </w:t>
      </w:r>
      <w:proofErr w:type="spellStart"/>
      <w:r w:rsidRPr="007D4D02">
        <w:t>Крашанову</w:t>
      </w:r>
      <w:proofErr w:type="spellEnd"/>
      <w:r w:rsidRPr="007D4D02">
        <w:t xml:space="preserve"> Ольгу Ивановну с заслуженной наградой: она награждена нагрудным знаком</w:t>
      </w:r>
      <w:proofErr w:type="gramStart"/>
      <w:r w:rsidRPr="007D4D02">
        <w:t>"П</w:t>
      </w:r>
      <w:proofErr w:type="gramEnd"/>
      <w:r w:rsidRPr="007D4D02">
        <w:t>очетный работник воспитания и просвещения Российской Федерации". Великое счастье встретить учителя, который учит доброте и справедливости. Ольгу Ивановну любят дети, коллеги и родители за педагогическое мастерство, оптимизм, великодушие. Желаем Вам, Ольга Ивановна, новых побед на педагогической стезе.</w:t>
      </w:r>
    </w:p>
    <w:p w:rsidR="007D4D02" w:rsidRDefault="007D4D02">
      <w:r>
        <w:rPr>
          <w:noProof/>
        </w:rPr>
        <w:drawing>
          <wp:inline distT="0" distB="0" distL="0" distR="0">
            <wp:extent cx="3000037" cy="3997841"/>
            <wp:effectExtent l="19050" t="0" r="0" b="0"/>
            <wp:docPr id="56" name="Рисунок 56" descr="https://sun9-14.userapi.com/impg/4lKT51bMz9X6TmE2TrgqB3xiNrYVU4cMnmT9bw/tJNHPvdfL2Q.jpg?size=453x604&amp;quality=96&amp;sign=2137dee751b5c99022a4e09b79a957d7&amp;c_uniq_tag=I3nNheQHmWqRcMfFE16A14r69v46Cgv-emWcyHTlNL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14.userapi.com/impg/4lKT51bMz9X6TmE2TrgqB3xiNrYVU4cMnmT9bw/tJNHPvdfL2Q.jpg?size=453x604&amp;quality=96&amp;sign=2137dee751b5c99022a4e09b79a957d7&amp;c_uniq_tag=I3nNheQHmWqRcMfFE16A14r69v46Cgv-emWcyHTlNLg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32" cy="401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1229" cy="3975922"/>
            <wp:effectExtent l="19050" t="0" r="0" b="0"/>
            <wp:docPr id="59" name="Рисунок 59" descr="https://sun9-18.userapi.com/impg/sUWDsHZ6aioZcP931Lc6pS4eqZAh_ktiAazV4w/Wzpz75CtBwA.jpg?size=453x604&amp;quality=96&amp;sign=af7e452b62f97d96be6de24b67494c58&amp;c_uniq_tag=3JdU60gQV3OagEw-sHhh3rWWBI0Ap6mr73z9alc9gP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18.userapi.com/impg/sUWDsHZ6aioZcP931Lc6pS4eqZAh_ktiAazV4w/Wzpz75CtBwA.jpg?size=453x604&amp;quality=96&amp;sign=af7e452b62f97d96be6de24b67494c58&amp;c_uniq_tag=3JdU60gQV3OagEw-sHhh3rWWBI0Ap6mr73z9alc9gPU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64" cy="399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D02" w:rsidRDefault="007D4D02">
      <w:r w:rsidRPr="007D4D02">
        <w:lastRenderedPageBreak/>
        <w:t xml:space="preserve">Накануне Нового года принято подводить итоги. Сегодня хочется сказать слова благодарности председателю комитета по делам военнослужащих, ветеранов военной службы, гражданской обороне и чрезвычайным ситуациям генерал-лейтенанту Григорию Петровичу Фоменко, выпускнику нашей школы, за новую, удобную, современную школьную мебель, приобретенную в этом году, благодаря </w:t>
      </w:r>
      <w:proofErr w:type="gramStart"/>
      <w:r w:rsidRPr="007D4D02">
        <w:t>ему</w:t>
      </w:r>
      <w:proofErr w:type="gramEnd"/>
      <w:r w:rsidRPr="007D4D02">
        <w:t>. Уважаемый Григорий Петрович! Желаем Вам здоровья, интересных замыслов в Новом году и их благополучных воплощений, успехов в реализации намеченных планов.</w:t>
      </w:r>
    </w:p>
    <w:p w:rsidR="007D4D02" w:rsidRDefault="007D4D02">
      <w:r>
        <w:rPr>
          <w:noProof/>
        </w:rPr>
        <w:drawing>
          <wp:inline distT="0" distB="0" distL="0" distR="0">
            <wp:extent cx="4152163" cy="3115339"/>
            <wp:effectExtent l="19050" t="0" r="737" b="0"/>
            <wp:docPr id="62" name="Рисунок 62" descr="https://sun9-9.userapi.com/impg/R4vl8CFU966oO9qg9cG8wNPH8z7nKRo8ACCK2g/yX2eYDnvYG0.jpg?size=1024x768&amp;quality=96&amp;sign=0343f2528c55d5465be9f4065d8fe8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9.userapi.com/impg/R4vl8CFU966oO9qg9cG8wNPH8z7nKRo8ACCK2g/yX2eYDnvYG0.jpg?size=1024x768&amp;quality=96&amp;sign=0343f2528c55d5465be9f4065d8fe849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717" cy="311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FC" w:rsidRDefault="00BC63FC">
      <w:r>
        <w:rPr>
          <w:noProof/>
        </w:rPr>
        <w:drawing>
          <wp:inline distT="0" distB="0" distL="0" distR="0">
            <wp:extent cx="2947434" cy="3875621"/>
            <wp:effectExtent l="19050" t="0" r="5316" b="0"/>
            <wp:docPr id="65" name="Рисунок 65" descr="https://sun9-23.userapi.com/impg/jpV8pSFyW03ilEU8TYuvfNrcewIxpGwkPzRFQw/ae8j-afeCoU.jpg?size=810x1080&amp;quality=96&amp;sign=4f6f5c0eb2bf2a22c6b6ba81f4e276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23.userapi.com/impg/jpV8pSFyW03ilEU8TYuvfNrcewIxpGwkPzRFQw/ae8j-afeCoU.jpg?size=810x1080&amp;quality=96&amp;sign=4f6f5c0eb2bf2a22c6b6ba81f4e276d6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43" cy="387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0664" cy="3880884"/>
            <wp:effectExtent l="19050" t="0" r="3986" b="0"/>
            <wp:docPr id="68" name="Рисунок 68" descr="https://sun9-87.userapi.com/impg/46XDv78AZDF1ReT7tk9WsqXteaCwU9xSKLy6tg/oq1v5LjUo5o.jpg?size=810x1080&amp;quality=96&amp;sign=a19720609c4a5684f605b7eef0ccae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87.userapi.com/impg/46XDv78AZDF1ReT7tk9WsqXteaCwU9xSKLy6tg/oq1v5LjUo5o.jpg?size=810x1080&amp;quality=96&amp;sign=a19720609c4a5684f605b7eef0ccae39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75" cy="388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FC" w:rsidRDefault="00BC63FC"/>
    <w:p w:rsidR="00BC63FC" w:rsidRDefault="00BC63FC"/>
    <w:p w:rsidR="00BC63FC" w:rsidRDefault="00BC63FC"/>
    <w:p w:rsidR="00BC63FC" w:rsidRDefault="00BC63FC"/>
    <w:p w:rsidR="00BC63FC" w:rsidRDefault="00BC63FC">
      <w:r w:rsidRPr="00BC63FC">
        <w:lastRenderedPageBreak/>
        <w:t xml:space="preserve">Рождество - праздник, когда в душе пробуждаются самые светлые и добрые чувства! Появляется особое ощущение чуда! Стало доброй традицией отмечать праздник Рождества обучающимися МБОУ </w:t>
      </w:r>
      <w:proofErr w:type="spellStart"/>
      <w:r w:rsidRPr="00BC63FC">
        <w:t>Волченской</w:t>
      </w:r>
      <w:proofErr w:type="spellEnd"/>
      <w:r w:rsidRPr="00BC63FC">
        <w:t xml:space="preserve"> СОШ</w:t>
      </w:r>
      <w:proofErr w:type="gramStart"/>
      <w:r w:rsidRPr="00BC63FC">
        <w:t xml:space="preserve"> ,</w:t>
      </w:r>
      <w:proofErr w:type="gramEnd"/>
      <w:r w:rsidRPr="00BC63FC">
        <w:t xml:space="preserve"> преподавателями, родителями и иереем Свято -Троицкого Храма х. </w:t>
      </w:r>
      <w:proofErr w:type="spellStart"/>
      <w:r w:rsidRPr="00BC63FC">
        <w:t>Волченского</w:t>
      </w:r>
      <w:proofErr w:type="spellEnd"/>
      <w:r w:rsidRPr="00BC63FC">
        <w:t xml:space="preserve"> Отцом Павлом. Обучающиеся 11 класса А.Павленкова и </w:t>
      </w:r>
      <w:proofErr w:type="spellStart"/>
      <w:r w:rsidRPr="00BC63FC">
        <w:t>И</w:t>
      </w:r>
      <w:proofErr w:type="spellEnd"/>
      <w:r w:rsidRPr="00BC63FC">
        <w:t>. Ткачев поздравили всех присутствующих в храме</w:t>
      </w:r>
      <w:proofErr w:type="gramStart"/>
      <w:r w:rsidRPr="00BC63FC">
        <w:t xml:space="preserve"> ,</w:t>
      </w:r>
      <w:proofErr w:type="gramEnd"/>
      <w:r w:rsidRPr="00BC63FC">
        <w:t xml:space="preserve"> пожелали мира, спокойствия, добра, взаимопонимания, любви, счастья, радости , крепкого здоровья и поблагодарили Отца Павла, В. Ю. </w:t>
      </w:r>
      <w:proofErr w:type="spellStart"/>
      <w:r w:rsidRPr="00BC63FC">
        <w:t>Лакунина</w:t>
      </w:r>
      <w:proofErr w:type="spellEnd"/>
      <w:r w:rsidRPr="00BC63FC">
        <w:t xml:space="preserve">, И.С. </w:t>
      </w:r>
      <w:proofErr w:type="spellStart"/>
      <w:r w:rsidRPr="00BC63FC">
        <w:t>Дзреева</w:t>
      </w:r>
      <w:proofErr w:type="spellEnd"/>
      <w:r w:rsidRPr="00BC63FC">
        <w:t xml:space="preserve">, В.А. </w:t>
      </w:r>
      <w:proofErr w:type="spellStart"/>
      <w:r w:rsidRPr="00BC63FC">
        <w:t>Бобыльченко</w:t>
      </w:r>
      <w:proofErr w:type="spellEnd"/>
      <w:r w:rsidRPr="00BC63FC">
        <w:t xml:space="preserve"> за сладости, подаренные детям в этот день!</w:t>
      </w:r>
    </w:p>
    <w:p w:rsidR="00BC63FC" w:rsidRDefault="00BC63FC">
      <w:r>
        <w:rPr>
          <w:noProof/>
        </w:rPr>
        <w:drawing>
          <wp:inline distT="0" distB="0" distL="0" distR="0">
            <wp:extent cx="4237191" cy="3179135"/>
            <wp:effectExtent l="19050" t="0" r="0" b="0"/>
            <wp:docPr id="71" name="Рисунок 71" descr="https://sun9-81.userapi.com/impg/_MGDx6c1tSa5JXj0ERkUg8XEP8ivHOnUbeZ0yA/OHmqS0ZRMH4.jpg?size=1024x768&amp;quality=96&amp;sign=10df036508a8cd7e3d47eae4f8e8a9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81.userapi.com/impg/_MGDx6c1tSa5JXj0ERkUg8XEP8ivHOnUbeZ0yA/OHmqS0ZRMH4.jpg?size=1024x768&amp;quality=96&amp;sign=10df036508a8cd7e3d47eae4f8e8a90f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756" cy="317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FC" w:rsidRDefault="00BC63FC">
      <w:r>
        <w:rPr>
          <w:noProof/>
        </w:rPr>
        <w:drawing>
          <wp:inline distT="0" distB="0" distL="0" distR="0">
            <wp:extent cx="4329666" cy="3251430"/>
            <wp:effectExtent l="19050" t="0" r="0" b="0"/>
            <wp:docPr id="74" name="Рисунок 74" descr="https://sun9-54.userapi.com/impg/6qdUoabE4dVCEFtrWTs7vAGHs0-p-jszvHQu3w/kZAJKG2AcMY.jpg?size=1156x868&amp;quality=96&amp;sign=c85481d46634b548363537df139e8c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9-54.userapi.com/impg/6qdUoabE4dVCEFtrWTs7vAGHs0-p-jszvHQu3w/kZAJKG2AcMY.jpg?size=1156x868&amp;quality=96&amp;sign=c85481d46634b548363537df139e8cef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95" cy="325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FC" w:rsidRDefault="00BC63FC">
      <w:r w:rsidRPr="00BC63FC">
        <w:t xml:space="preserve">Вопросы терпимости и уважения являются в современном мире одними из </w:t>
      </w:r>
      <w:proofErr w:type="gramStart"/>
      <w:r w:rsidRPr="00BC63FC">
        <w:t>самых</w:t>
      </w:r>
      <w:proofErr w:type="gramEnd"/>
      <w:r w:rsidRPr="00BC63FC">
        <w:t xml:space="preserve"> обсуждаемых. Задача школы - познакомить ребёнка с миром, где живёт огромное множество </w:t>
      </w:r>
      <w:proofErr w:type="gramStart"/>
      <w:r w:rsidRPr="00BC63FC">
        <w:t>людей</w:t>
      </w:r>
      <w:proofErr w:type="gramEnd"/>
      <w:r w:rsidRPr="00BC63FC">
        <w:t xml:space="preserve"> и все они чем-то отличаются друг от друга. Толерантность обуславливает сотрудничество, взаимодействие людей, комфортное сосуществование. Педагог-психолог </w:t>
      </w:r>
      <w:proofErr w:type="spellStart"/>
      <w:r w:rsidRPr="00BC63FC">
        <w:t>Волченской</w:t>
      </w:r>
      <w:proofErr w:type="spellEnd"/>
      <w:r w:rsidRPr="00BC63FC">
        <w:t xml:space="preserve"> школы Жанна Юрьевна </w:t>
      </w:r>
      <w:proofErr w:type="spellStart"/>
      <w:r w:rsidRPr="00BC63FC">
        <w:t>Кривомазова</w:t>
      </w:r>
      <w:proofErr w:type="spellEnd"/>
      <w:r w:rsidRPr="00BC63FC">
        <w:t xml:space="preserve"> учит детей быть толерантными, раскрепощенными, внимательными друг к другу. Сегодня прошло интересное групповое занятие по формированию этих качеств у четвероклассников. Дети научились избегать барьеров в общении, принимать недостатки и достоинства других людей.</w:t>
      </w:r>
    </w:p>
    <w:p w:rsidR="00BC63FC" w:rsidRDefault="00BC63FC"/>
    <w:p w:rsidR="00BC63FC" w:rsidRDefault="00BC63FC">
      <w:r>
        <w:rPr>
          <w:noProof/>
        </w:rPr>
        <w:lastRenderedPageBreak/>
        <w:drawing>
          <wp:inline distT="0" distB="0" distL="0" distR="0">
            <wp:extent cx="4396164" cy="3296093"/>
            <wp:effectExtent l="19050" t="0" r="4386" b="0"/>
            <wp:docPr id="77" name="Рисунок 77" descr="https://sun9-86.userapi.com/impg/-Y-I2BjC0omlPpyqL2OKkDkjbXS1S76uiCwH1g/TsoXGwJDbVA.jpg?size=1280x960&amp;quality=96&amp;sign=a535e8848be6080cad16f195b7a1fc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86.userapi.com/impg/-Y-I2BjC0omlPpyqL2OKkDkjbXS1S76uiCwH1g/TsoXGwJDbVA.jpg?size=1280x960&amp;quality=96&amp;sign=a535e8848be6080cad16f195b7a1fcfc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50" cy="329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FC" w:rsidRDefault="00BC63FC">
      <w:r>
        <w:rPr>
          <w:noProof/>
        </w:rPr>
        <w:drawing>
          <wp:inline distT="0" distB="0" distL="0" distR="0">
            <wp:extent cx="4019107" cy="5358809"/>
            <wp:effectExtent l="19050" t="0" r="443" b="0"/>
            <wp:docPr id="80" name="Рисунок 80" descr="https://sun9-22.userapi.com/impg/MXrAvxPdWibsdta6gFc7fO4aOQJqPvAuS-uZuQ/hDJ5X56i8-E.jpg?size=810x1080&amp;quality=96&amp;sign=38a5390a0122b70ae10e7ea342336e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un9-22.userapi.com/impg/MXrAvxPdWibsdta6gFc7fO4aOQJqPvAuS-uZuQ/hDJ5X56i8-E.jpg?size=810x1080&amp;quality=96&amp;sign=38a5390a0122b70ae10e7ea342336e39&amp;type=albu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055" cy="536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FC" w:rsidRDefault="00BC63FC">
      <w:r w:rsidRPr="00BC63FC">
        <w:t xml:space="preserve">Во второй учебной четверти все желающие ученики нашей школы смогли принять участие в Кирилло-Мефодиевской олимпиаде по Священной истории и Закону </w:t>
      </w:r>
      <w:proofErr w:type="gramStart"/>
      <w:r w:rsidRPr="00BC63FC">
        <w:t>Божию</w:t>
      </w:r>
      <w:proofErr w:type="gramEnd"/>
      <w:r w:rsidRPr="00BC63FC">
        <w:t>. Помощь в подготовке к олимпиаде ребятам оказывали учитель начальных классов Пивоварова Е. В. и учитель ОРКСЭ Николаевский Д. А. Олимпиадные задания заинтересовали многих ребят</w:t>
      </w:r>
      <w:proofErr w:type="gramStart"/>
      <w:r w:rsidRPr="00BC63FC">
        <w:t xml:space="preserve"> .</w:t>
      </w:r>
      <w:proofErr w:type="gramEnd"/>
      <w:r w:rsidRPr="00BC63FC">
        <w:t xml:space="preserve"> Они знают историю нашего Свято-Троицкого Храма, с </w:t>
      </w:r>
      <w:r w:rsidRPr="00BC63FC">
        <w:lastRenderedPageBreak/>
        <w:t xml:space="preserve">удовольствием общаются с настоятелем Храма отцом Павлом. Нам приятно отметить, что две четвероклассницы Константинова Аня и Дорошева Катя награждены Грамотами отдела Религиозного образования и </w:t>
      </w:r>
      <w:proofErr w:type="spellStart"/>
      <w:r w:rsidRPr="00BC63FC">
        <w:t>катехизации</w:t>
      </w:r>
      <w:proofErr w:type="spellEnd"/>
      <w:r w:rsidRPr="00BC63FC">
        <w:t xml:space="preserve"> </w:t>
      </w:r>
      <w:proofErr w:type="spellStart"/>
      <w:r w:rsidRPr="00BC63FC">
        <w:t>Шахтинской</w:t>
      </w:r>
      <w:proofErr w:type="spellEnd"/>
      <w:r w:rsidRPr="00BC63FC">
        <w:t xml:space="preserve"> епархии за участие в олимпиаде. Мы поздравляем девочек и желаем им новых побед.</w:t>
      </w:r>
    </w:p>
    <w:p w:rsidR="00BC63FC" w:rsidRDefault="00BC63FC">
      <w:r>
        <w:rPr>
          <w:noProof/>
        </w:rPr>
        <w:drawing>
          <wp:inline distT="0" distB="0" distL="0" distR="0">
            <wp:extent cx="2942435" cy="3923414"/>
            <wp:effectExtent l="19050" t="0" r="0" b="0"/>
            <wp:docPr id="83" name="Рисунок 83" descr="https://sun9-67.userapi.com/impg/ortkpXgWiie-YdgfWsxJVFCDlshQn6KzZsDi_w/NtY0F44P8bM.jpg?size=780x1040&amp;quality=96&amp;sign=3d65beba56ddd3cb13b0b3641897780f&amp;c_uniq_tag=uiSw4H5DkvstKE7Dj6qstyLEc9AXZKD7xmeO1DRpaE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9-67.userapi.com/impg/ortkpXgWiie-YdgfWsxJVFCDlshQn6KzZsDi_w/NtY0F44P8bM.jpg?size=780x1040&amp;quality=96&amp;sign=3d65beba56ddd3cb13b0b3641897780f&amp;c_uniq_tag=uiSw4H5DkvstKE7Dj6qstyLEc9AXZKD7xmeO1DRpaEU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87" cy="392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B4C" w:rsidRDefault="00012B4C">
      <w:r w:rsidRPr="00012B4C">
        <w:t xml:space="preserve">Обучающиеся МБОУ </w:t>
      </w:r>
      <w:proofErr w:type="spellStart"/>
      <w:r w:rsidRPr="00012B4C">
        <w:t>Волченской</w:t>
      </w:r>
      <w:proofErr w:type="spellEnd"/>
      <w:r w:rsidRPr="00012B4C">
        <w:t xml:space="preserve"> СОШ Ткачев Иван</w:t>
      </w:r>
      <w:proofErr w:type="gramStart"/>
      <w:r w:rsidRPr="00012B4C">
        <w:t xml:space="preserve"> ,</w:t>
      </w:r>
      <w:proofErr w:type="gramEnd"/>
      <w:r w:rsidRPr="00012B4C">
        <w:t xml:space="preserve"> Моисеева Вероника, Мирошниченко Анастасия награждены грамотами Главы Администрации Каменского района Ростовской области В. А. Савиным за отличную учебу, участие в школьных и муниципальных мероприятиях, любознательность, внимание и упорство в достижении цели! </w:t>
      </w:r>
      <w:r w:rsidRPr="00012B4C">
        <w:rPr>
          <w:rFonts w:ascii="Calibri" w:hAnsi="Calibri" w:cs="Calibri"/>
        </w:rPr>
        <w:t>🌟</w:t>
      </w:r>
      <w:proofErr w:type="spellStart"/>
      <w:r w:rsidRPr="00012B4C">
        <w:t>Ребята</w:t>
      </w:r>
      <w:proofErr w:type="gramStart"/>
      <w:r w:rsidRPr="00012B4C">
        <w:t>!Н</w:t>
      </w:r>
      <w:proofErr w:type="gramEnd"/>
      <w:r w:rsidRPr="00012B4C">
        <w:t>икогда</w:t>
      </w:r>
      <w:proofErr w:type="spellEnd"/>
      <w:r w:rsidRPr="00012B4C">
        <w:t xml:space="preserve"> не останавливайтесь на достигнутом! Поздравляем родителей, которые способствовали становлению таланта каждого ребёнка</w:t>
      </w:r>
      <w:proofErr w:type="gramStart"/>
      <w:r w:rsidRPr="00012B4C">
        <w:t xml:space="preserve"> !</w:t>
      </w:r>
      <w:proofErr w:type="gramEnd"/>
      <w:r w:rsidRPr="00012B4C">
        <w:t xml:space="preserve"> Знания, терпение и любовь педагогов МБОУ </w:t>
      </w:r>
      <w:proofErr w:type="spellStart"/>
      <w:r w:rsidRPr="00012B4C">
        <w:t>Волченской</w:t>
      </w:r>
      <w:proofErr w:type="spellEnd"/>
      <w:r w:rsidRPr="00012B4C">
        <w:t xml:space="preserve"> СОШ к детям и своему дел</w:t>
      </w:r>
      <w:proofErr w:type="gramStart"/>
      <w:r w:rsidRPr="00012B4C">
        <w:t>у-</w:t>
      </w:r>
      <w:proofErr w:type="gramEnd"/>
      <w:r w:rsidRPr="00012B4C">
        <w:t xml:space="preserve"> основа успешности обучающихся и школы!</w:t>
      </w:r>
    </w:p>
    <w:p w:rsidR="00012B4C" w:rsidRDefault="00012B4C">
      <w:r>
        <w:rPr>
          <w:noProof/>
        </w:rPr>
        <w:drawing>
          <wp:inline distT="0" distB="0" distL="0" distR="0">
            <wp:extent cx="2608287" cy="3476846"/>
            <wp:effectExtent l="19050" t="0" r="1563" b="0"/>
            <wp:docPr id="92" name="Рисунок 92" descr="https://sun9-75.userapi.com/impg/sAtGUYv0TZdFccTyCVsS5wHVipQvFSDAihZvgA/xtF7p9xvwaA.jpg?size=1200x1600&amp;quality=96&amp;sign=b7c1fc0cfaa87bc2fe697f89e2975f26&amp;c_uniq_tag=pzGCuM4ezQfQEU875I93Kitn6PmwEASK-Zi8Qbe7oZ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un9-75.userapi.com/impg/sAtGUYv0TZdFccTyCVsS5wHVipQvFSDAihZvgA/xtF7p9xvwaA.jpg?size=1200x1600&amp;quality=96&amp;sign=b7c1fc0cfaa87bc2fe697f89e2975f26&amp;c_uniq_tag=pzGCuM4ezQfQEU875I93Kitn6PmwEASK-Zi8Qbe7oZg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72" cy="348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B4C" w:rsidRDefault="00012B4C">
      <w:r w:rsidRPr="00012B4C">
        <w:lastRenderedPageBreak/>
        <w:t xml:space="preserve">От истока к истоку, познавая Родину, переживая чувство любви к ней, испытывая тревогу за настоящее и будущее, мы, обучающиеся МБОУ </w:t>
      </w:r>
      <w:proofErr w:type="spellStart"/>
      <w:r w:rsidRPr="00012B4C">
        <w:t>Волченской</w:t>
      </w:r>
      <w:proofErr w:type="spellEnd"/>
      <w:r w:rsidRPr="00012B4C">
        <w:t xml:space="preserve"> СОШ приняли активное участие во Всероссийской акции «Блокадный хлеб», предусмотренной в рамках реализации патриотической программы «Память поколений». История Тани Савичево</w:t>
      </w:r>
      <w:proofErr w:type="gramStart"/>
      <w:r w:rsidRPr="00012B4C">
        <w:t>й-</w:t>
      </w:r>
      <w:proofErr w:type="gramEnd"/>
      <w:r w:rsidRPr="00012B4C">
        <w:t xml:space="preserve"> это история тысяч детей блокадного города, трагедия ее семьи- трагедия </w:t>
      </w:r>
      <w:proofErr w:type="spellStart"/>
      <w:r w:rsidRPr="00012B4C">
        <w:t>тыся</w:t>
      </w:r>
      <w:proofErr w:type="spellEnd"/>
      <w:r w:rsidRPr="00012B4C">
        <w:t xml:space="preserve"> семей. Никто из </w:t>
      </w:r>
      <w:proofErr w:type="gramStart"/>
      <w:r w:rsidRPr="00012B4C">
        <w:t>обучающихся</w:t>
      </w:r>
      <w:proofErr w:type="gramEnd"/>
      <w:r w:rsidRPr="00012B4C">
        <w:t xml:space="preserve"> не остался равнодушным. Память о том блокадном Ленинграде останется в наших сердцах.</w:t>
      </w:r>
    </w:p>
    <w:p w:rsidR="00012B4C" w:rsidRDefault="00012B4C"/>
    <w:sectPr w:rsidR="00012B4C" w:rsidSect="009032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032BD"/>
    <w:rsid w:val="00012B4C"/>
    <w:rsid w:val="00354011"/>
    <w:rsid w:val="007D4D02"/>
    <w:rsid w:val="009032BD"/>
    <w:rsid w:val="00BC6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1034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Антоновна</dc:creator>
  <cp:keywords/>
  <dc:description/>
  <cp:lastModifiedBy>Полина Антоновна</cp:lastModifiedBy>
  <cp:revision>3</cp:revision>
  <dcterms:created xsi:type="dcterms:W3CDTF">2022-12-18T15:10:00Z</dcterms:created>
  <dcterms:modified xsi:type="dcterms:W3CDTF">2022-12-18T16:17:00Z</dcterms:modified>
</cp:coreProperties>
</file>